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09" w:rsidRDefault="00F3159D" w:rsidP="00657A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4C3AFC">
        <w:rPr>
          <w:rFonts w:ascii="Times New Roman" w:hAnsi="Times New Roman"/>
          <w:b/>
        </w:rPr>
        <w:t xml:space="preserve">Списки </w:t>
      </w:r>
      <w:r w:rsidR="007F5A09">
        <w:rPr>
          <w:rFonts w:ascii="Times New Roman" w:hAnsi="Times New Roman"/>
          <w:b/>
        </w:rPr>
        <w:t xml:space="preserve">студентов 1 курса </w:t>
      </w:r>
    </w:p>
    <w:p w:rsidR="007F5A09" w:rsidRDefault="007F5A09" w:rsidP="00657A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заселения в </w:t>
      </w:r>
      <w:r w:rsidR="00F3159D" w:rsidRPr="004C3AFC">
        <w:rPr>
          <w:rFonts w:ascii="Times New Roman" w:hAnsi="Times New Roman"/>
          <w:b/>
        </w:rPr>
        <w:t xml:space="preserve"> в общежити</w:t>
      </w:r>
      <w:r>
        <w:rPr>
          <w:rFonts w:ascii="Times New Roman" w:hAnsi="Times New Roman"/>
          <w:b/>
        </w:rPr>
        <w:t xml:space="preserve">е </w:t>
      </w:r>
    </w:p>
    <w:p w:rsidR="00112F85" w:rsidRPr="004C3AFC" w:rsidRDefault="007F5A09" w:rsidP="00657A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2024-2025 учебный год</w:t>
      </w:r>
      <w:r w:rsidR="009303F2">
        <w:rPr>
          <w:rFonts w:ascii="Times New Roman" w:hAnsi="Times New Roman"/>
          <w:b/>
        </w:rPr>
        <w:t xml:space="preserve"> на 01.09.2024</w:t>
      </w:r>
    </w:p>
    <w:p w:rsidR="00F3159D" w:rsidRPr="004C3AFC" w:rsidRDefault="00F3159D" w:rsidP="00657A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826E4F" w:rsidRPr="004C3AFC" w:rsidRDefault="00826E4F" w:rsidP="00657A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Y="4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8"/>
        <w:gridCol w:w="3968"/>
        <w:gridCol w:w="1700"/>
        <w:gridCol w:w="2268"/>
        <w:gridCol w:w="957"/>
      </w:tblGrid>
      <w:tr w:rsidR="003D0EC4" w:rsidRPr="004C3AFC" w:rsidTr="00AF43E5">
        <w:tc>
          <w:tcPr>
            <w:tcW w:w="354" w:type="pct"/>
          </w:tcPr>
          <w:p w:rsidR="00347510" w:rsidRPr="004C3AFC" w:rsidRDefault="00347510" w:rsidP="00AF43E5">
            <w:pPr>
              <w:pStyle w:val="a3"/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№</w:t>
            </w:r>
          </w:p>
          <w:p w:rsidR="00347510" w:rsidRPr="004C3AFC" w:rsidRDefault="00347510" w:rsidP="00AF43E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C3AF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4C3AFC">
              <w:rPr>
                <w:rFonts w:ascii="Times New Roman" w:hAnsi="Times New Roman"/>
              </w:rPr>
              <w:t>/</w:t>
            </w:r>
            <w:proofErr w:type="spellStart"/>
            <w:r w:rsidRPr="004C3AF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73" w:type="pct"/>
          </w:tcPr>
          <w:p w:rsidR="00347510" w:rsidRPr="004C3AFC" w:rsidRDefault="00347510" w:rsidP="00D261E6">
            <w:pPr>
              <w:pStyle w:val="a3"/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Фамилия Имя Отчество</w:t>
            </w:r>
          </w:p>
        </w:tc>
        <w:tc>
          <w:tcPr>
            <w:tcW w:w="888" w:type="pct"/>
          </w:tcPr>
          <w:p w:rsidR="00347510" w:rsidRPr="004C3AFC" w:rsidRDefault="00347510" w:rsidP="00AF43E5">
            <w:pPr>
              <w:pStyle w:val="a3"/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1185" w:type="pct"/>
          </w:tcPr>
          <w:p w:rsidR="00347510" w:rsidRPr="004C3AFC" w:rsidRDefault="00347510" w:rsidP="00D261E6">
            <w:pPr>
              <w:pStyle w:val="a3"/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Место проживания</w:t>
            </w:r>
          </w:p>
        </w:tc>
        <w:tc>
          <w:tcPr>
            <w:tcW w:w="500" w:type="pct"/>
          </w:tcPr>
          <w:p w:rsidR="00347510" w:rsidRPr="004C3AFC" w:rsidRDefault="00347510" w:rsidP="00D261E6">
            <w:pPr>
              <w:pStyle w:val="a3"/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 xml:space="preserve">Примечание </w:t>
            </w: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Юдин Всеволод Олегович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pStyle w:val="a3"/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1ТМ-11п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pStyle w:val="a3"/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Шекснинский р-н</w:t>
            </w:r>
          </w:p>
        </w:tc>
        <w:tc>
          <w:tcPr>
            <w:tcW w:w="500" w:type="pct"/>
          </w:tcPr>
          <w:p w:rsidR="004C3AFC" w:rsidRPr="003D0EC4" w:rsidRDefault="004C3AFC" w:rsidP="004C3AF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EC4">
              <w:rPr>
                <w:rFonts w:ascii="Times New Roman" w:hAnsi="Times New Roman"/>
                <w:sz w:val="20"/>
                <w:szCs w:val="20"/>
              </w:rPr>
              <w:t>Льготы</w:t>
            </w: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Григорьев Тимофей Александрович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4C3AFC">
              <w:rPr>
                <w:rFonts w:ascii="Times New Roman" w:hAnsi="Times New Roman"/>
                <w:color w:val="000000"/>
              </w:rPr>
              <w:t>1ТМ-12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pStyle w:val="a3"/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4C3AFC">
              <w:rPr>
                <w:rFonts w:ascii="Times New Roman" w:hAnsi="Times New Roman"/>
              </w:rPr>
              <w:t>Вашкинский</w:t>
            </w:r>
            <w:proofErr w:type="spellEnd"/>
            <w:r w:rsidRPr="004C3AFC">
              <w:rPr>
                <w:rFonts w:ascii="Times New Roman" w:hAnsi="Times New Roman"/>
              </w:rPr>
              <w:t xml:space="preserve"> р-н</w:t>
            </w:r>
          </w:p>
        </w:tc>
        <w:tc>
          <w:tcPr>
            <w:tcW w:w="500" w:type="pct"/>
          </w:tcPr>
          <w:p w:rsidR="004C3AFC" w:rsidRPr="003D0EC4" w:rsidRDefault="004C3AFC" w:rsidP="004C3AFC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EC4">
              <w:rPr>
                <w:rFonts w:ascii="Times New Roman" w:hAnsi="Times New Roman"/>
                <w:sz w:val="20"/>
                <w:szCs w:val="20"/>
              </w:rPr>
              <w:t>Льготы</w:t>
            </w: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Колесникова Ксения Сергеевна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1АТ-6п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3AFC">
              <w:rPr>
                <w:rFonts w:ascii="Times New Roman" w:hAnsi="Times New Roman"/>
              </w:rPr>
              <w:t>Бабаевский</w:t>
            </w:r>
            <w:proofErr w:type="spellEnd"/>
            <w:r w:rsidRPr="004C3AFC">
              <w:rPr>
                <w:rFonts w:ascii="Times New Roman" w:hAnsi="Times New Roman"/>
              </w:rPr>
              <w:t xml:space="preserve"> р-н</w:t>
            </w:r>
          </w:p>
        </w:tc>
        <w:tc>
          <w:tcPr>
            <w:tcW w:w="500" w:type="pct"/>
          </w:tcPr>
          <w:p w:rsidR="004C3AFC" w:rsidRPr="003D0EC4" w:rsidRDefault="004C3AFC" w:rsidP="004C3A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EC4">
              <w:rPr>
                <w:rFonts w:ascii="Times New Roman" w:hAnsi="Times New Roman"/>
                <w:sz w:val="20"/>
                <w:szCs w:val="20"/>
              </w:rPr>
              <w:t xml:space="preserve">Льготы </w:t>
            </w: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Вишневская Елена Александровна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1ФК-10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Междуреченский р-н</w:t>
            </w:r>
          </w:p>
        </w:tc>
        <w:tc>
          <w:tcPr>
            <w:tcW w:w="500" w:type="pct"/>
          </w:tcPr>
          <w:p w:rsidR="004C3AFC" w:rsidRPr="003D0EC4" w:rsidRDefault="004C3AFC" w:rsidP="004C3AF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EC4">
              <w:rPr>
                <w:rFonts w:ascii="Times New Roman" w:hAnsi="Times New Roman"/>
                <w:sz w:val="20"/>
                <w:szCs w:val="20"/>
              </w:rPr>
              <w:t xml:space="preserve">Льготы </w:t>
            </w: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Колесник Максим Васильевич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1ЭМ-10п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Устюжна</w:t>
            </w:r>
          </w:p>
        </w:tc>
        <w:tc>
          <w:tcPr>
            <w:tcW w:w="500" w:type="pct"/>
          </w:tcPr>
          <w:p w:rsidR="004C3AFC" w:rsidRPr="003D0EC4" w:rsidRDefault="004C3AFC" w:rsidP="004C3A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EC4">
              <w:rPr>
                <w:rFonts w:ascii="Times New Roman" w:hAnsi="Times New Roman"/>
                <w:sz w:val="20"/>
                <w:szCs w:val="20"/>
              </w:rPr>
              <w:t xml:space="preserve">Льготы </w:t>
            </w: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Калинина Ксения Александровна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1МК-2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Белозерский р-н</w:t>
            </w:r>
          </w:p>
        </w:tc>
        <w:tc>
          <w:tcPr>
            <w:tcW w:w="500" w:type="pct"/>
          </w:tcPr>
          <w:p w:rsidR="004C3AFC" w:rsidRPr="003D0EC4" w:rsidRDefault="004C3AFC" w:rsidP="004C3A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EC4">
              <w:rPr>
                <w:rFonts w:ascii="Times New Roman" w:hAnsi="Times New Roman"/>
                <w:sz w:val="20"/>
                <w:szCs w:val="20"/>
              </w:rPr>
              <w:t xml:space="preserve">Льготы </w:t>
            </w: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Кузькина Юлия Сергеевна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1КМ-2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3AFC">
              <w:rPr>
                <w:rFonts w:ascii="Times New Roman" w:hAnsi="Times New Roman"/>
              </w:rPr>
              <w:t>Вашкинский</w:t>
            </w:r>
            <w:proofErr w:type="spellEnd"/>
            <w:r w:rsidRPr="004C3AFC">
              <w:rPr>
                <w:rFonts w:ascii="Times New Roman" w:hAnsi="Times New Roman"/>
              </w:rPr>
              <w:t xml:space="preserve"> р-н</w:t>
            </w:r>
          </w:p>
        </w:tc>
        <w:tc>
          <w:tcPr>
            <w:tcW w:w="500" w:type="pct"/>
          </w:tcPr>
          <w:p w:rsidR="004C3AFC" w:rsidRPr="003D0EC4" w:rsidRDefault="004C3AFC" w:rsidP="004C3A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EC4">
              <w:rPr>
                <w:rFonts w:ascii="Times New Roman" w:hAnsi="Times New Roman"/>
                <w:sz w:val="20"/>
                <w:szCs w:val="20"/>
              </w:rPr>
              <w:t xml:space="preserve">Льготы </w:t>
            </w: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Сурина Надежда Николаевна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1КМ-2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К. Городецкий р-н</w:t>
            </w:r>
          </w:p>
        </w:tc>
        <w:tc>
          <w:tcPr>
            <w:tcW w:w="500" w:type="pct"/>
          </w:tcPr>
          <w:p w:rsidR="004C3AFC" w:rsidRPr="003D0EC4" w:rsidRDefault="004C3AFC" w:rsidP="004C3A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EC4">
              <w:rPr>
                <w:rFonts w:ascii="Times New Roman" w:hAnsi="Times New Roman"/>
                <w:sz w:val="20"/>
                <w:szCs w:val="20"/>
              </w:rPr>
              <w:t>Льготы</w:t>
            </w: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Кирилов Геннадий Викторович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pStyle w:val="a3"/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1ТМ-11п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4C3AFC">
              <w:rPr>
                <w:rFonts w:ascii="Times New Roman" w:hAnsi="Times New Roman"/>
              </w:rPr>
              <w:t>Устюженский</w:t>
            </w:r>
            <w:proofErr w:type="spellEnd"/>
            <w:r w:rsidRPr="004C3AFC">
              <w:rPr>
                <w:rFonts w:ascii="Times New Roman" w:hAnsi="Times New Roman"/>
              </w:rPr>
              <w:t xml:space="preserve"> р-н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Смирнов Ефим Николаевич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pStyle w:val="a3"/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1ТМ-11п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pStyle w:val="a3"/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Бабаево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4C3AFC">
              <w:rPr>
                <w:rFonts w:ascii="Times New Roman" w:hAnsi="Times New Roman"/>
                <w:bCs/>
                <w:color w:val="000000"/>
              </w:rPr>
              <w:t>Мавричева</w:t>
            </w:r>
            <w:proofErr w:type="spellEnd"/>
            <w:r w:rsidRPr="004C3AFC">
              <w:rPr>
                <w:rFonts w:ascii="Times New Roman" w:hAnsi="Times New Roman"/>
                <w:bCs/>
                <w:color w:val="000000"/>
              </w:rPr>
              <w:t xml:space="preserve"> Софья Сергеевна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3AFC">
              <w:rPr>
                <w:rFonts w:ascii="Times New Roman" w:hAnsi="Times New Roman"/>
                <w:color w:val="000000"/>
              </w:rPr>
              <w:t>1ТМ-12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3AFC">
              <w:rPr>
                <w:rFonts w:ascii="Times New Roman" w:hAnsi="Times New Roman"/>
              </w:rPr>
              <w:t>Устюженский</w:t>
            </w:r>
            <w:proofErr w:type="spellEnd"/>
            <w:r w:rsidRPr="004C3AFC">
              <w:rPr>
                <w:rFonts w:ascii="Times New Roman" w:hAnsi="Times New Roman"/>
              </w:rPr>
              <w:t xml:space="preserve"> р-н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Соколов Сергей Алексеевич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1ТМ-12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Белозерск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Солдатов Николай Иванович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1ТМ-12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4C3AFC">
              <w:rPr>
                <w:rFonts w:ascii="Times New Roman" w:hAnsi="Times New Roman"/>
              </w:rPr>
              <w:t>Вашкинский</w:t>
            </w:r>
            <w:proofErr w:type="spellEnd"/>
            <w:r w:rsidRPr="004C3AFC">
              <w:rPr>
                <w:rFonts w:ascii="Times New Roman" w:hAnsi="Times New Roman"/>
              </w:rPr>
              <w:t xml:space="preserve"> р-н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3D0EC4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4C3AFC">
              <w:rPr>
                <w:rFonts w:ascii="Times New Roman" w:hAnsi="Times New Roman"/>
                <w:bCs/>
                <w:color w:val="000000"/>
              </w:rPr>
              <w:t>Шунов</w:t>
            </w:r>
            <w:proofErr w:type="spellEnd"/>
            <w:r w:rsidRPr="004C3AFC">
              <w:rPr>
                <w:rFonts w:ascii="Times New Roman" w:hAnsi="Times New Roman"/>
                <w:bCs/>
                <w:color w:val="000000"/>
              </w:rPr>
              <w:t xml:space="preserve"> Илья Константинович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3AFC">
              <w:rPr>
                <w:rFonts w:ascii="Times New Roman" w:hAnsi="Times New Roman"/>
                <w:color w:val="000000"/>
              </w:rPr>
              <w:t>1АТ-6п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3AFC">
              <w:rPr>
                <w:rFonts w:ascii="Times New Roman" w:hAnsi="Times New Roman"/>
              </w:rPr>
              <w:t>Вытегорский</w:t>
            </w:r>
            <w:proofErr w:type="spellEnd"/>
            <w:r w:rsidRPr="004C3AFC">
              <w:rPr>
                <w:rFonts w:ascii="Times New Roman" w:hAnsi="Times New Roman"/>
              </w:rPr>
              <w:t xml:space="preserve"> р-н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D0EC4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Гришаков Денис Витальевич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1ЭМ-10п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3AFC">
              <w:rPr>
                <w:rFonts w:ascii="Times New Roman" w:hAnsi="Times New Roman"/>
              </w:rPr>
              <w:t>Вытегорский</w:t>
            </w:r>
            <w:proofErr w:type="spellEnd"/>
            <w:r w:rsidRPr="004C3AFC">
              <w:rPr>
                <w:rFonts w:ascii="Times New Roman" w:hAnsi="Times New Roman"/>
              </w:rPr>
              <w:t xml:space="preserve"> р-н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D0EC4" w:rsidRPr="004C3AFC" w:rsidTr="003D0EC4">
        <w:trPr>
          <w:trHeight w:val="348"/>
        </w:trPr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highlight w:val="yellow"/>
              </w:rPr>
            </w:pPr>
            <w:r w:rsidRPr="004C3AFC">
              <w:rPr>
                <w:rFonts w:ascii="Times New Roman" w:hAnsi="Times New Roman"/>
              </w:rPr>
              <w:t>Яковлев Евгений Евгеньевич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1ЭМ-10п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Белозерск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D0EC4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Зыков Антон Сергеевич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1ЭМ-11п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Верховажье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pStyle w:val="a3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 xml:space="preserve">Кульков Кирилл </w:t>
            </w:r>
            <w:proofErr w:type="spellStart"/>
            <w:r w:rsidRPr="004C3AFC">
              <w:rPr>
                <w:rFonts w:ascii="Times New Roman" w:hAnsi="Times New Roman"/>
                <w:bCs/>
                <w:color w:val="000000"/>
              </w:rPr>
              <w:t>Артемьевич</w:t>
            </w:r>
            <w:proofErr w:type="spellEnd"/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1ЭМ-11п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Липин Бор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pStyle w:val="a3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4C3AFC">
              <w:rPr>
                <w:rFonts w:ascii="Times New Roman" w:hAnsi="Times New Roman"/>
                <w:bCs/>
                <w:color w:val="000000"/>
              </w:rPr>
              <w:t>Ястребова</w:t>
            </w:r>
            <w:proofErr w:type="spellEnd"/>
            <w:r w:rsidRPr="004C3AFC">
              <w:rPr>
                <w:rFonts w:ascii="Times New Roman" w:hAnsi="Times New Roman"/>
                <w:bCs/>
                <w:color w:val="000000"/>
              </w:rPr>
              <w:t xml:space="preserve"> Анастасия Сергеевна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1ЭМ-11п</w:t>
            </w:r>
          </w:p>
        </w:tc>
        <w:tc>
          <w:tcPr>
            <w:tcW w:w="1185" w:type="pct"/>
          </w:tcPr>
          <w:p w:rsidR="004C3AFC" w:rsidRPr="004C3AFC" w:rsidRDefault="003D0EC4" w:rsidP="004C3A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Ленинградская </w:t>
            </w:r>
            <w:proofErr w:type="spellStart"/>
            <w:proofErr w:type="gramStart"/>
            <w:r w:rsidR="004C3AFC" w:rsidRPr="004C3AFC">
              <w:rPr>
                <w:rFonts w:ascii="Times New Roman" w:hAnsi="Times New Roman"/>
              </w:rPr>
              <w:t>обл</w:t>
            </w:r>
            <w:proofErr w:type="spellEnd"/>
            <w:proofErr w:type="gramEnd"/>
          </w:p>
        </w:tc>
        <w:tc>
          <w:tcPr>
            <w:tcW w:w="500" w:type="pct"/>
          </w:tcPr>
          <w:p w:rsidR="004C3AFC" w:rsidRPr="004C3AFC" w:rsidRDefault="004C3AFC" w:rsidP="004C3AFC">
            <w:pPr>
              <w:pStyle w:val="a3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Ерофеев Михаил Иванович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1СВ-9п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Бабаево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pStyle w:val="a3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Комиссаров Артем Сергеевич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1СВ-9п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Бабаево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pStyle w:val="a3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Коротков Даниил Иванович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1СВ-9п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Кирилловский р-н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pStyle w:val="a3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Савин Антон Николаевич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1СВ-9п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Бабаево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pStyle w:val="a3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Чижиков Макар Андреевич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1СВ-9п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Липин Бор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pStyle w:val="a3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D0EC4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4C3AFC">
              <w:rPr>
                <w:rFonts w:ascii="Times New Roman" w:hAnsi="Times New Roman"/>
                <w:bCs/>
                <w:color w:val="000000"/>
              </w:rPr>
              <w:t>Малофеев</w:t>
            </w:r>
            <w:proofErr w:type="spellEnd"/>
            <w:r w:rsidRPr="004C3AFC">
              <w:rPr>
                <w:rFonts w:ascii="Times New Roman" w:hAnsi="Times New Roman"/>
                <w:bCs/>
                <w:color w:val="000000"/>
              </w:rPr>
              <w:t xml:space="preserve"> Никита Павлович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1СВ-10п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3AFC">
              <w:rPr>
                <w:rFonts w:ascii="Times New Roman" w:hAnsi="Times New Roman"/>
              </w:rPr>
              <w:t>Устюженский</w:t>
            </w:r>
            <w:proofErr w:type="spellEnd"/>
            <w:r w:rsidRPr="004C3AFC">
              <w:rPr>
                <w:rFonts w:ascii="Times New Roman" w:hAnsi="Times New Roman"/>
              </w:rPr>
              <w:t xml:space="preserve"> р-н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Олейников Никита Олегович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1СВ-10п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 xml:space="preserve">Кировская </w:t>
            </w:r>
            <w:proofErr w:type="spellStart"/>
            <w:proofErr w:type="gramStart"/>
            <w:r w:rsidRPr="004C3AFC">
              <w:rPr>
                <w:rFonts w:ascii="Times New Roman" w:hAnsi="Times New Roman"/>
              </w:rPr>
              <w:t>обл</w:t>
            </w:r>
            <w:proofErr w:type="spellEnd"/>
            <w:proofErr w:type="gramEnd"/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4C3AFC">
              <w:rPr>
                <w:rFonts w:ascii="Times New Roman" w:hAnsi="Times New Roman"/>
                <w:bCs/>
                <w:color w:val="000000"/>
              </w:rPr>
              <w:t>Пестовников</w:t>
            </w:r>
            <w:proofErr w:type="spellEnd"/>
            <w:r w:rsidRPr="004C3AFC">
              <w:rPr>
                <w:rFonts w:ascii="Times New Roman" w:hAnsi="Times New Roman"/>
                <w:bCs/>
                <w:color w:val="000000"/>
              </w:rPr>
              <w:t xml:space="preserve"> Матвей Андреевич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1СВ-10п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В.Устюг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Серов Владислав Кириллович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1СВ-10п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Бабаево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proofErr w:type="gramStart"/>
            <w:r w:rsidRPr="004C3AFC">
              <w:rPr>
                <w:rFonts w:ascii="Times New Roman" w:hAnsi="Times New Roman"/>
                <w:bCs/>
                <w:color w:val="000000"/>
              </w:rPr>
              <w:t>Хазов</w:t>
            </w:r>
            <w:proofErr w:type="gramEnd"/>
            <w:r w:rsidRPr="004C3AFC">
              <w:rPr>
                <w:rFonts w:ascii="Times New Roman" w:hAnsi="Times New Roman"/>
                <w:bCs/>
                <w:color w:val="000000"/>
              </w:rPr>
              <w:t xml:space="preserve"> Павел Андреевич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1СВ-10п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Бабаево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4C3AFC">
              <w:rPr>
                <w:rFonts w:ascii="Times New Roman" w:hAnsi="Times New Roman"/>
                <w:bCs/>
                <w:color w:val="000000"/>
              </w:rPr>
              <w:t>Шанин</w:t>
            </w:r>
            <w:proofErr w:type="spellEnd"/>
            <w:r w:rsidRPr="004C3AFC">
              <w:rPr>
                <w:rFonts w:ascii="Times New Roman" w:hAnsi="Times New Roman"/>
                <w:bCs/>
                <w:color w:val="000000"/>
              </w:rPr>
              <w:t xml:space="preserve"> Константин Николаевич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1СВ-10п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Бабаево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Белугин Дмитрий Михайлович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1СВ-11п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 xml:space="preserve">Бабаево 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Груздев Иван Сергеевич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 СВ-11п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Вытегра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4C3AFC">
              <w:rPr>
                <w:rFonts w:ascii="Times New Roman" w:hAnsi="Times New Roman"/>
                <w:bCs/>
                <w:color w:val="000000"/>
              </w:rPr>
              <w:t>Заварин</w:t>
            </w:r>
            <w:proofErr w:type="spellEnd"/>
            <w:r w:rsidRPr="004C3AFC">
              <w:rPr>
                <w:rFonts w:ascii="Times New Roman" w:hAnsi="Times New Roman"/>
                <w:bCs/>
                <w:color w:val="000000"/>
              </w:rPr>
              <w:t xml:space="preserve"> Олег Анатольевич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1СВ-11п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 xml:space="preserve">Мурманская </w:t>
            </w:r>
            <w:proofErr w:type="spellStart"/>
            <w:proofErr w:type="gramStart"/>
            <w:r w:rsidRPr="004C3AFC">
              <w:rPr>
                <w:rFonts w:ascii="Times New Roman" w:hAnsi="Times New Roman"/>
              </w:rPr>
              <w:t>обл</w:t>
            </w:r>
            <w:proofErr w:type="spellEnd"/>
            <w:proofErr w:type="gramEnd"/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Смирнов Евгений Алексеевич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1СВ-11п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3AFC">
              <w:rPr>
                <w:rFonts w:ascii="Times New Roman" w:hAnsi="Times New Roman"/>
              </w:rPr>
              <w:t>Устюженский</w:t>
            </w:r>
            <w:proofErr w:type="spellEnd"/>
            <w:r w:rsidRPr="004C3AFC">
              <w:rPr>
                <w:rFonts w:ascii="Times New Roman" w:hAnsi="Times New Roman"/>
              </w:rPr>
              <w:t xml:space="preserve"> р-н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Сорока Матвей Витальевич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 СВ-11п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Бабаево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Суворов Илья Сергеевич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1СВ-11п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Верховажье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Шевяков Роман Алексеевич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1СВ-11п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Бабаево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Добрынин Илья Романович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1СВ-11п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3AFC">
              <w:rPr>
                <w:rFonts w:ascii="Times New Roman" w:hAnsi="Times New Roman"/>
              </w:rPr>
              <w:t>Устюженский</w:t>
            </w:r>
            <w:proofErr w:type="spellEnd"/>
            <w:r w:rsidRPr="004C3AFC">
              <w:rPr>
                <w:rFonts w:ascii="Times New Roman" w:hAnsi="Times New Roman"/>
              </w:rPr>
              <w:t xml:space="preserve"> р-н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Бондаренко Матвей Игоревич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1МСР-7п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Кириллов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3D0EC4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Свербеев Кирилл Сергеевич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1МСР-8п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Чагода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Басков Егор Валерьевич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1ОНМС-1п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Кириллов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Даниленко Роман Алексеевич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1ОНМС-1п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Белозерск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Иванов Никита Алексеевич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1ОНМС-1п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Белозерск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Макаренко Андрей Сергеевич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1ОНМС-1п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Кириллов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4C3AFC">
              <w:rPr>
                <w:rFonts w:ascii="Times New Roman" w:hAnsi="Times New Roman"/>
                <w:bCs/>
                <w:color w:val="000000"/>
              </w:rPr>
              <w:t>Мазилов</w:t>
            </w:r>
            <w:proofErr w:type="spellEnd"/>
            <w:r w:rsidRPr="004C3AFC">
              <w:rPr>
                <w:rFonts w:ascii="Times New Roman" w:hAnsi="Times New Roman"/>
                <w:bCs/>
                <w:color w:val="000000"/>
              </w:rPr>
              <w:t xml:space="preserve"> Алексей Владимирович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1МК-2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Белозерский р-н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4C3AFC">
              <w:rPr>
                <w:rFonts w:ascii="Times New Roman" w:hAnsi="Times New Roman"/>
                <w:bCs/>
                <w:color w:val="000000"/>
              </w:rPr>
              <w:t>Матюшева</w:t>
            </w:r>
            <w:proofErr w:type="spellEnd"/>
            <w:r w:rsidRPr="004C3AFC">
              <w:rPr>
                <w:rFonts w:ascii="Times New Roman" w:hAnsi="Times New Roman"/>
                <w:bCs/>
                <w:color w:val="000000"/>
              </w:rPr>
              <w:t xml:space="preserve"> Юлия Витальевна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1МК-2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Кирилловский р-н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Рукомойников Михаил Викторович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1МК-2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Белозерск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Фомичева Александра Игоревна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1МК-2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3AFC">
              <w:rPr>
                <w:rFonts w:ascii="Times New Roman" w:hAnsi="Times New Roman"/>
              </w:rPr>
              <w:t>Бабаевский</w:t>
            </w:r>
            <w:proofErr w:type="spellEnd"/>
            <w:r w:rsidRPr="004C3AFC">
              <w:rPr>
                <w:rFonts w:ascii="Times New Roman" w:hAnsi="Times New Roman"/>
              </w:rPr>
              <w:t xml:space="preserve"> р-н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Брагина Ксения Денисовна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1ОМП-1п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Верховажье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Малкова Светлана Алексеевна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1ОМП-1п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 xml:space="preserve">Тверская </w:t>
            </w:r>
            <w:proofErr w:type="spellStart"/>
            <w:proofErr w:type="gramStart"/>
            <w:r w:rsidRPr="004C3AFC">
              <w:rPr>
                <w:rFonts w:ascii="Times New Roman" w:hAnsi="Times New Roman"/>
              </w:rPr>
              <w:t>обл</w:t>
            </w:r>
            <w:proofErr w:type="spellEnd"/>
            <w:proofErr w:type="gramEnd"/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Никитина Виктория Александровна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1ОМП-1п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Липин Бор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Ежова Татьяна Павловна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1ФК-10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4C3AFC">
              <w:rPr>
                <w:rFonts w:ascii="Times New Roman" w:hAnsi="Times New Roman"/>
              </w:rPr>
              <w:t>Чагодощенский</w:t>
            </w:r>
            <w:proofErr w:type="spellEnd"/>
            <w:r w:rsidRPr="004C3AFC">
              <w:rPr>
                <w:rFonts w:ascii="Times New Roman" w:hAnsi="Times New Roman"/>
              </w:rPr>
              <w:t xml:space="preserve"> р-н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4C3AFC">
              <w:rPr>
                <w:rFonts w:ascii="Times New Roman" w:hAnsi="Times New Roman"/>
                <w:bCs/>
                <w:color w:val="000000"/>
              </w:rPr>
              <w:t>Значитова</w:t>
            </w:r>
            <w:proofErr w:type="spellEnd"/>
            <w:r w:rsidRPr="004C3AFC">
              <w:rPr>
                <w:rFonts w:ascii="Times New Roman" w:hAnsi="Times New Roman"/>
                <w:bCs/>
                <w:color w:val="000000"/>
              </w:rPr>
              <w:t xml:space="preserve"> Фаина Евгеньевна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1ФК-10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3AFC">
              <w:rPr>
                <w:rFonts w:ascii="Times New Roman" w:hAnsi="Times New Roman"/>
              </w:rPr>
              <w:t>Чагодощенский</w:t>
            </w:r>
            <w:proofErr w:type="spellEnd"/>
            <w:r w:rsidRPr="004C3AFC">
              <w:rPr>
                <w:rFonts w:ascii="Times New Roman" w:hAnsi="Times New Roman"/>
              </w:rPr>
              <w:t xml:space="preserve"> р-н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Макаров Кирилл Анатольевич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1ФК-10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3AFC">
              <w:rPr>
                <w:rFonts w:ascii="Times New Roman" w:hAnsi="Times New Roman"/>
              </w:rPr>
              <w:t>Бабаевский</w:t>
            </w:r>
            <w:proofErr w:type="spellEnd"/>
            <w:r w:rsidRPr="004C3AFC">
              <w:rPr>
                <w:rFonts w:ascii="Times New Roman" w:hAnsi="Times New Roman"/>
              </w:rPr>
              <w:t xml:space="preserve"> р-н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Овчинников Арсений Алексеевич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4C3AFC">
              <w:rPr>
                <w:rFonts w:ascii="Times New Roman" w:hAnsi="Times New Roman"/>
                <w:color w:val="000000"/>
              </w:rPr>
              <w:t>1ФК-10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4C3AFC">
              <w:rPr>
                <w:rFonts w:ascii="Times New Roman" w:hAnsi="Times New Roman"/>
              </w:rPr>
              <w:t>Кадуйский</w:t>
            </w:r>
            <w:proofErr w:type="spellEnd"/>
            <w:r w:rsidRPr="004C3AFC">
              <w:rPr>
                <w:rFonts w:ascii="Times New Roman" w:hAnsi="Times New Roman"/>
              </w:rPr>
              <w:t xml:space="preserve"> р-н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4C3AFC">
              <w:rPr>
                <w:rFonts w:ascii="Times New Roman" w:hAnsi="Times New Roman"/>
                <w:bCs/>
                <w:color w:val="000000"/>
              </w:rPr>
              <w:t>Разумик</w:t>
            </w:r>
            <w:proofErr w:type="spellEnd"/>
            <w:r w:rsidRPr="004C3AFC">
              <w:rPr>
                <w:rFonts w:ascii="Times New Roman" w:hAnsi="Times New Roman"/>
                <w:bCs/>
                <w:color w:val="000000"/>
              </w:rPr>
              <w:t xml:space="preserve"> Вячеслав Михайлович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3AFC">
              <w:rPr>
                <w:rFonts w:ascii="Times New Roman" w:hAnsi="Times New Roman"/>
                <w:color w:val="000000"/>
              </w:rPr>
              <w:t>1ФК-10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pStyle w:val="a3"/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В.Устюг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 xml:space="preserve">Соболева </w:t>
            </w:r>
            <w:proofErr w:type="spellStart"/>
            <w:r w:rsidRPr="004C3AFC">
              <w:rPr>
                <w:rFonts w:ascii="Times New Roman" w:hAnsi="Times New Roman"/>
                <w:bCs/>
                <w:color w:val="000000"/>
              </w:rPr>
              <w:t>Дарина</w:t>
            </w:r>
            <w:proofErr w:type="spellEnd"/>
            <w:r w:rsidRPr="004C3AFC">
              <w:rPr>
                <w:rFonts w:ascii="Times New Roman" w:hAnsi="Times New Roman"/>
                <w:bCs/>
                <w:color w:val="000000"/>
              </w:rPr>
              <w:t xml:space="preserve"> Михайловна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1ФК-10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4C3AFC">
              <w:rPr>
                <w:rFonts w:ascii="Times New Roman" w:hAnsi="Times New Roman"/>
              </w:rPr>
              <w:t>Чагодощенский</w:t>
            </w:r>
            <w:proofErr w:type="spellEnd"/>
            <w:r w:rsidRPr="004C3AFC">
              <w:rPr>
                <w:rFonts w:ascii="Times New Roman" w:hAnsi="Times New Roman"/>
              </w:rPr>
              <w:t xml:space="preserve"> р-н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Туманова Анастасия Вадимовна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pStyle w:val="a3"/>
              <w:spacing w:line="240" w:lineRule="atLeast"/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1ФК-10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pStyle w:val="a3"/>
              <w:spacing w:line="240" w:lineRule="atLeast"/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Бабаево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4C3AFC" w:rsidRPr="004C3AFC" w:rsidTr="003D0EC4">
        <w:tc>
          <w:tcPr>
            <w:tcW w:w="354" w:type="pct"/>
          </w:tcPr>
          <w:p w:rsidR="004C3AFC" w:rsidRPr="004C3AFC" w:rsidRDefault="004C3AFC" w:rsidP="004C3AFC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4C3AFC" w:rsidRPr="004C3AFC" w:rsidRDefault="004C3AFC" w:rsidP="004C3AF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3AFC">
              <w:rPr>
                <w:rFonts w:ascii="Times New Roman" w:hAnsi="Times New Roman"/>
                <w:bCs/>
                <w:color w:val="000000"/>
              </w:rPr>
              <w:t>Филиппова Алина Ивановна</w:t>
            </w:r>
          </w:p>
        </w:tc>
        <w:tc>
          <w:tcPr>
            <w:tcW w:w="888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r w:rsidRPr="004C3AFC">
              <w:rPr>
                <w:rFonts w:ascii="Times New Roman" w:hAnsi="Times New Roman"/>
              </w:rPr>
              <w:t>1ФК-10</w:t>
            </w:r>
          </w:p>
        </w:tc>
        <w:tc>
          <w:tcPr>
            <w:tcW w:w="1185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3AFC">
              <w:rPr>
                <w:rFonts w:ascii="Times New Roman" w:hAnsi="Times New Roman"/>
              </w:rPr>
              <w:t>Вытегорский</w:t>
            </w:r>
            <w:proofErr w:type="spellEnd"/>
            <w:r w:rsidRPr="004C3AFC">
              <w:rPr>
                <w:rFonts w:ascii="Times New Roman" w:hAnsi="Times New Roman"/>
              </w:rPr>
              <w:t xml:space="preserve"> р-н</w:t>
            </w:r>
          </w:p>
        </w:tc>
        <w:tc>
          <w:tcPr>
            <w:tcW w:w="500" w:type="pct"/>
          </w:tcPr>
          <w:p w:rsidR="004C3AFC" w:rsidRPr="004C3AFC" w:rsidRDefault="004C3AFC" w:rsidP="004C3AFC">
            <w:pPr>
              <w:jc w:val="center"/>
              <w:rPr>
                <w:rFonts w:ascii="Times New Roman" w:hAnsi="Times New Roman"/>
              </w:rPr>
            </w:pPr>
          </w:p>
        </w:tc>
      </w:tr>
      <w:tr w:rsidR="003D0EC4" w:rsidRPr="004C3AFC" w:rsidTr="003D0EC4">
        <w:tc>
          <w:tcPr>
            <w:tcW w:w="354" w:type="pct"/>
          </w:tcPr>
          <w:p w:rsidR="003D0EC4" w:rsidRPr="004C3AFC" w:rsidRDefault="003D0EC4" w:rsidP="003D0EC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3D0EC4" w:rsidRPr="003D0EC4" w:rsidRDefault="003D0EC4" w:rsidP="003D0EC4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3D0EC4">
              <w:rPr>
                <w:rFonts w:ascii="Times New Roman" w:hAnsi="Times New Roman"/>
                <w:bCs/>
                <w:color w:val="000000"/>
                <w:szCs w:val="28"/>
              </w:rPr>
              <w:t>Иванов Илья Викторович</w:t>
            </w:r>
          </w:p>
        </w:tc>
        <w:tc>
          <w:tcPr>
            <w:tcW w:w="888" w:type="pct"/>
          </w:tcPr>
          <w:p w:rsidR="003D0EC4" w:rsidRPr="003D0EC4" w:rsidRDefault="003D0EC4" w:rsidP="003D0EC4">
            <w:pPr>
              <w:jc w:val="center"/>
              <w:rPr>
                <w:rFonts w:ascii="Times New Roman" w:hAnsi="Times New Roman"/>
              </w:rPr>
            </w:pPr>
            <w:r w:rsidRPr="003D0EC4">
              <w:rPr>
                <w:rFonts w:ascii="Times New Roman" w:hAnsi="Times New Roman"/>
              </w:rPr>
              <w:t>1СНКИП-1п</w:t>
            </w:r>
          </w:p>
        </w:tc>
        <w:tc>
          <w:tcPr>
            <w:tcW w:w="1185" w:type="pct"/>
          </w:tcPr>
          <w:p w:rsidR="003D0EC4" w:rsidRPr="003D0EC4" w:rsidRDefault="003D0EC4" w:rsidP="003D0EC4">
            <w:pPr>
              <w:jc w:val="center"/>
              <w:rPr>
                <w:rFonts w:ascii="Times New Roman" w:hAnsi="Times New Roman"/>
              </w:rPr>
            </w:pPr>
            <w:r w:rsidRPr="003D0EC4">
              <w:rPr>
                <w:rFonts w:ascii="Times New Roman" w:hAnsi="Times New Roman"/>
              </w:rPr>
              <w:t>Бабаево</w:t>
            </w:r>
          </w:p>
        </w:tc>
        <w:tc>
          <w:tcPr>
            <w:tcW w:w="500" w:type="pct"/>
          </w:tcPr>
          <w:p w:rsidR="003D0EC4" w:rsidRPr="004C3AFC" w:rsidRDefault="003D0EC4" w:rsidP="003D0EC4">
            <w:pPr>
              <w:jc w:val="center"/>
              <w:rPr>
                <w:rFonts w:ascii="Times New Roman" w:hAnsi="Times New Roman"/>
              </w:rPr>
            </w:pPr>
          </w:p>
        </w:tc>
      </w:tr>
      <w:tr w:rsidR="003D0EC4" w:rsidRPr="004C3AFC" w:rsidTr="003D0EC4">
        <w:tc>
          <w:tcPr>
            <w:tcW w:w="354" w:type="pct"/>
          </w:tcPr>
          <w:p w:rsidR="003D0EC4" w:rsidRPr="004C3AFC" w:rsidRDefault="003D0EC4" w:rsidP="003D0EC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w="2073" w:type="pct"/>
          </w:tcPr>
          <w:p w:rsidR="003D0EC4" w:rsidRPr="003D0EC4" w:rsidRDefault="003D0EC4" w:rsidP="003D0EC4">
            <w:pPr>
              <w:pStyle w:val="a5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3D0EC4">
              <w:rPr>
                <w:rFonts w:ascii="Times New Roman" w:hAnsi="Times New Roman"/>
                <w:bCs/>
                <w:color w:val="000000"/>
                <w:szCs w:val="28"/>
              </w:rPr>
              <w:t>Шестакова Полина Артемовна</w:t>
            </w:r>
          </w:p>
        </w:tc>
        <w:tc>
          <w:tcPr>
            <w:tcW w:w="888" w:type="pct"/>
          </w:tcPr>
          <w:p w:rsidR="003D0EC4" w:rsidRPr="003D0EC4" w:rsidRDefault="003D0EC4" w:rsidP="003D0EC4">
            <w:pPr>
              <w:jc w:val="center"/>
              <w:rPr>
                <w:rFonts w:ascii="Times New Roman" w:hAnsi="Times New Roman"/>
              </w:rPr>
            </w:pPr>
            <w:r w:rsidRPr="003D0EC4">
              <w:rPr>
                <w:rFonts w:ascii="Times New Roman" w:hAnsi="Times New Roman"/>
              </w:rPr>
              <w:t>1СНКИП-1п</w:t>
            </w:r>
          </w:p>
        </w:tc>
        <w:tc>
          <w:tcPr>
            <w:tcW w:w="1185" w:type="pct"/>
          </w:tcPr>
          <w:p w:rsidR="003D0EC4" w:rsidRPr="003D0EC4" w:rsidRDefault="003D0EC4" w:rsidP="003D0EC4">
            <w:pPr>
              <w:jc w:val="center"/>
              <w:rPr>
                <w:rFonts w:ascii="Times New Roman" w:hAnsi="Times New Roman"/>
              </w:rPr>
            </w:pPr>
            <w:r w:rsidRPr="003D0EC4">
              <w:rPr>
                <w:rFonts w:ascii="Times New Roman" w:hAnsi="Times New Roman"/>
              </w:rPr>
              <w:t>Тотьма</w:t>
            </w:r>
          </w:p>
        </w:tc>
        <w:tc>
          <w:tcPr>
            <w:tcW w:w="500" w:type="pct"/>
          </w:tcPr>
          <w:p w:rsidR="003D0EC4" w:rsidRPr="004C3AFC" w:rsidRDefault="003D0EC4" w:rsidP="003D0EC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261E6" w:rsidRPr="004C3AFC" w:rsidRDefault="00D261E6" w:rsidP="00657AA2">
      <w:pPr>
        <w:rPr>
          <w:rFonts w:ascii="Times New Roman" w:hAnsi="Times New Roman"/>
        </w:rPr>
      </w:pPr>
    </w:p>
    <w:p w:rsidR="00D261E6" w:rsidRPr="004C3AFC" w:rsidRDefault="00D261E6" w:rsidP="00657AA2">
      <w:pPr>
        <w:rPr>
          <w:rFonts w:ascii="Times New Roman" w:hAnsi="Times New Roman"/>
        </w:rPr>
      </w:pPr>
    </w:p>
    <w:p w:rsidR="00112F85" w:rsidRPr="004C3AFC" w:rsidRDefault="00D261E6" w:rsidP="00657AA2">
      <w:pPr>
        <w:rPr>
          <w:rFonts w:ascii="Times New Roman" w:hAnsi="Times New Roman"/>
        </w:rPr>
      </w:pPr>
      <w:r w:rsidRPr="004C3AFC">
        <w:rPr>
          <w:rFonts w:ascii="Times New Roman" w:hAnsi="Times New Roman"/>
        </w:rPr>
        <w:br w:type="textWrapping" w:clear="all"/>
      </w:r>
    </w:p>
    <w:p w:rsidR="00112F85" w:rsidRPr="004C3AFC" w:rsidRDefault="00112F85" w:rsidP="00657AA2">
      <w:pPr>
        <w:rPr>
          <w:rFonts w:ascii="Times New Roman" w:hAnsi="Times New Roman"/>
        </w:rPr>
      </w:pPr>
    </w:p>
    <w:p w:rsidR="00112F85" w:rsidRPr="004C3AFC" w:rsidRDefault="00112F85" w:rsidP="0088510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112F85" w:rsidRPr="004C3AFC" w:rsidRDefault="00112F85" w:rsidP="0088510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112F85" w:rsidRPr="004C3AFC" w:rsidRDefault="00112F85" w:rsidP="0088510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112F85" w:rsidRPr="004C3AFC" w:rsidRDefault="00112F85" w:rsidP="0088510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112F85" w:rsidRPr="004C3AFC" w:rsidRDefault="00112F85" w:rsidP="0088510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112F85" w:rsidRPr="004C3AFC" w:rsidRDefault="00112F85" w:rsidP="0088510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112F85" w:rsidRPr="004C3AFC" w:rsidRDefault="00112F85" w:rsidP="0088510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112F85" w:rsidRPr="004C3AFC" w:rsidRDefault="00112F85" w:rsidP="0088510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112F85" w:rsidRDefault="00112F85" w:rsidP="0088510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F85" w:rsidRDefault="00112F85" w:rsidP="0088510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F85" w:rsidRDefault="00112F85" w:rsidP="0088510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F85" w:rsidRDefault="00112F85" w:rsidP="0088510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F85" w:rsidRDefault="00112F85" w:rsidP="0088510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F85" w:rsidRDefault="00112F85" w:rsidP="0088510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sectPr w:rsidR="00112F85" w:rsidSect="009F2033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10CF"/>
    <w:multiLevelType w:val="hybridMultilevel"/>
    <w:tmpl w:val="CF265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A9662A"/>
    <w:multiLevelType w:val="hybridMultilevel"/>
    <w:tmpl w:val="DAFED290"/>
    <w:lvl w:ilvl="0" w:tplc="0CF2FC5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DF427F"/>
    <w:multiLevelType w:val="hybridMultilevel"/>
    <w:tmpl w:val="BBA8C430"/>
    <w:lvl w:ilvl="0" w:tplc="0CF2FC5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5FE74D6"/>
    <w:multiLevelType w:val="hybridMultilevel"/>
    <w:tmpl w:val="AFDC3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304433"/>
    <w:multiLevelType w:val="hybridMultilevel"/>
    <w:tmpl w:val="47F844D6"/>
    <w:lvl w:ilvl="0" w:tplc="0CF2FC5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9422CBF"/>
    <w:multiLevelType w:val="hybridMultilevel"/>
    <w:tmpl w:val="25F821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90B3A"/>
    <w:multiLevelType w:val="hybridMultilevel"/>
    <w:tmpl w:val="5C9AFB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0A3EB8"/>
    <w:multiLevelType w:val="hybridMultilevel"/>
    <w:tmpl w:val="D246711C"/>
    <w:lvl w:ilvl="0" w:tplc="0CF2FC5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AA839EA"/>
    <w:multiLevelType w:val="hybridMultilevel"/>
    <w:tmpl w:val="47F844D6"/>
    <w:lvl w:ilvl="0" w:tplc="0CF2FC5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D0D141A"/>
    <w:multiLevelType w:val="hybridMultilevel"/>
    <w:tmpl w:val="1554B622"/>
    <w:lvl w:ilvl="0" w:tplc="0CF2FC5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F5B7158"/>
    <w:multiLevelType w:val="hybridMultilevel"/>
    <w:tmpl w:val="1BDE552A"/>
    <w:lvl w:ilvl="0" w:tplc="0CF2FC5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33E22D9B"/>
    <w:multiLevelType w:val="hybridMultilevel"/>
    <w:tmpl w:val="E3107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B235F3"/>
    <w:multiLevelType w:val="hybridMultilevel"/>
    <w:tmpl w:val="D5606C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6321D8"/>
    <w:multiLevelType w:val="hybridMultilevel"/>
    <w:tmpl w:val="13B43EF8"/>
    <w:lvl w:ilvl="0" w:tplc="0CF2FC5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EA634DF"/>
    <w:multiLevelType w:val="hybridMultilevel"/>
    <w:tmpl w:val="25F821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F55248"/>
    <w:multiLevelType w:val="hybridMultilevel"/>
    <w:tmpl w:val="BF84DA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1662CA9"/>
    <w:multiLevelType w:val="hybridMultilevel"/>
    <w:tmpl w:val="D9B0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051BB8"/>
    <w:multiLevelType w:val="hybridMultilevel"/>
    <w:tmpl w:val="196816B0"/>
    <w:lvl w:ilvl="0" w:tplc="0CF2FC5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2E11FF"/>
    <w:multiLevelType w:val="hybridMultilevel"/>
    <w:tmpl w:val="0ABE78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BD07F2"/>
    <w:multiLevelType w:val="hybridMultilevel"/>
    <w:tmpl w:val="E4320C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0813941"/>
    <w:multiLevelType w:val="hybridMultilevel"/>
    <w:tmpl w:val="465491B4"/>
    <w:lvl w:ilvl="0" w:tplc="0CF2FC5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2BD5BDA"/>
    <w:multiLevelType w:val="hybridMultilevel"/>
    <w:tmpl w:val="23A01F2C"/>
    <w:lvl w:ilvl="0" w:tplc="0CF2FC5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A4970B0"/>
    <w:multiLevelType w:val="hybridMultilevel"/>
    <w:tmpl w:val="AA202154"/>
    <w:lvl w:ilvl="0" w:tplc="0CF2FC5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CC836E7"/>
    <w:multiLevelType w:val="hybridMultilevel"/>
    <w:tmpl w:val="8A3CA7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D72AF3"/>
    <w:multiLevelType w:val="hybridMultilevel"/>
    <w:tmpl w:val="AFDC3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6D08BD"/>
    <w:multiLevelType w:val="hybridMultilevel"/>
    <w:tmpl w:val="BBA8C430"/>
    <w:lvl w:ilvl="0" w:tplc="0CF2FC5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FA555D8"/>
    <w:multiLevelType w:val="hybridMultilevel"/>
    <w:tmpl w:val="BBA8C430"/>
    <w:lvl w:ilvl="0" w:tplc="0CF2FC5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D9B734C"/>
    <w:multiLevelType w:val="hybridMultilevel"/>
    <w:tmpl w:val="1554B622"/>
    <w:lvl w:ilvl="0" w:tplc="0CF2FC5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12"/>
  </w:num>
  <w:num w:numId="5">
    <w:abstractNumId w:val="0"/>
  </w:num>
  <w:num w:numId="6">
    <w:abstractNumId w:val="14"/>
  </w:num>
  <w:num w:numId="7">
    <w:abstractNumId w:val="18"/>
  </w:num>
  <w:num w:numId="8">
    <w:abstractNumId w:val="24"/>
  </w:num>
  <w:num w:numId="9">
    <w:abstractNumId w:val="11"/>
  </w:num>
  <w:num w:numId="10">
    <w:abstractNumId w:val="15"/>
  </w:num>
  <w:num w:numId="11">
    <w:abstractNumId w:val="16"/>
  </w:num>
  <w:num w:numId="12">
    <w:abstractNumId w:val="5"/>
  </w:num>
  <w:num w:numId="13">
    <w:abstractNumId w:val="3"/>
  </w:num>
  <w:num w:numId="14">
    <w:abstractNumId w:val="10"/>
  </w:num>
  <w:num w:numId="15">
    <w:abstractNumId w:val="13"/>
  </w:num>
  <w:num w:numId="16">
    <w:abstractNumId w:val="22"/>
  </w:num>
  <w:num w:numId="17">
    <w:abstractNumId w:val="20"/>
  </w:num>
  <w:num w:numId="18">
    <w:abstractNumId w:val="27"/>
  </w:num>
  <w:num w:numId="19">
    <w:abstractNumId w:val="9"/>
  </w:num>
  <w:num w:numId="20">
    <w:abstractNumId w:val="25"/>
  </w:num>
  <w:num w:numId="21">
    <w:abstractNumId w:val="26"/>
  </w:num>
  <w:num w:numId="22">
    <w:abstractNumId w:val="2"/>
  </w:num>
  <w:num w:numId="23">
    <w:abstractNumId w:val="4"/>
  </w:num>
  <w:num w:numId="24">
    <w:abstractNumId w:val="8"/>
  </w:num>
  <w:num w:numId="25">
    <w:abstractNumId w:val="1"/>
  </w:num>
  <w:num w:numId="26">
    <w:abstractNumId w:val="21"/>
  </w:num>
  <w:num w:numId="27">
    <w:abstractNumId w:val="17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41F"/>
    <w:rsid w:val="00000B68"/>
    <w:rsid w:val="000026E5"/>
    <w:rsid w:val="00002824"/>
    <w:rsid w:val="00010BCC"/>
    <w:rsid w:val="00021A62"/>
    <w:rsid w:val="0002622D"/>
    <w:rsid w:val="00026AEB"/>
    <w:rsid w:val="000304AC"/>
    <w:rsid w:val="00033F2C"/>
    <w:rsid w:val="00035335"/>
    <w:rsid w:val="000354DB"/>
    <w:rsid w:val="000366E4"/>
    <w:rsid w:val="00040F70"/>
    <w:rsid w:val="00041642"/>
    <w:rsid w:val="000425B6"/>
    <w:rsid w:val="00043649"/>
    <w:rsid w:val="00043B40"/>
    <w:rsid w:val="00050CAD"/>
    <w:rsid w:val="000618C5"/>
    <w:rsid w:val="00063F39"/>
    <w:rsid w:val="000654A9"/>
    <w:rsid w:val="000732BC"/>
    <w:rsid w:val="00074FD1"/>
    <w:rsid w:val="00076770"/>
    <w:rsid w:val="00080D29"/>
    <w:rsid w:val="0008200B"/>
    <w:rsid w:val="00082C8C"/>
    <w:rsid w:val="00086A7E"/>
    <w:rsid w:val="00087F0C"/>
    <w:rsid w:val="00090D95"/>
    <w:rsid w:val="000A14DE"/>
    <w:rsid w:val="000A1A16"/>
    <w:rsid w:val="000A1B99"/>
    <w:rsid w:val="000A2EFA"/>
    <w:rsid w:val="000A62F8"/>
    <w:rsid w:val="000B6C73"/>
    <w:rsid w:val="000B725E"/>
    <w:rsid w:val="000C4DD0"/>
    <w:rsid w:val="000C4FEC"/>
    <w:rsid w:val="000D0C34"/>
    <w:rsid w:val="000D0C83"/>
    <w:rsid w:val="000D33F3"/>
    <w:rsid w:val="000E2701"/>
    <w:rsid w:val="000E4161"/>
    <w:rsid w:val="000F0BB2"/>
    <w:rsid w:val="000F28FE"/>
    <w:rsid w:val="000F443C"/>
    <w:rsid w:val="000F48E3"/>
    <w:rsid w:val="000F7714"/>
    <w:rsid w:val="000F79B1"/>
    <w:rsid w:val="001007CC"/>
    <w:rsid w:val="00101D25"/>
    <w:rsid w:val="00103BEE"/>
    <w:rsid w:val="00105F2A"/>
    <w:rsid w:val="00107EC5"/>
    <w:rsid w:val="00112948"/>
    <w:rsid w:val="00112F85"/>
    <w:rsid w:val="00117FA8"/>
    <w:rsid w:val="00123C89"/>
    <w:rsid w:val="00123FBF"/>
    <w:rsid w:val="00124D93"/>
    <w:rsid w:val="00126B17"/>
    <w:rsid w:val="00134245"/>
    <w:rsid w:val="0014599F"/>
    <w:rsid w:val="00151992"/>
    <w:rsid w:val="00151FA8"/>
    <w:rsid w:val="00160C01"/>
    <w:rsid w:val="001628C9"/>
    <w:rsid w:val="00170093"/>
    <w:rsid w:val="00182D09"/>
    <w:rsid w:val="00183083"/>
    <w:rsid w:val="00183990"/>
    <w:rsid w:val="00186A8D"/>
    <w:rsid w:val="00186E56"/>
    <w:rsid w:val="00193603"/>
    <w:rsid w:val="00196014"/>
    <w:rsid w:val="001973CE"/>
    <w:rsid w:val="00197519"/>
    <w:rsid w:val="001A1808"/>
    <w:rsid w:val="001A557E"/>
    <w:rsid w:val="001A5A3B"/>
    <w:rsid w:val="001A7EE0"/>
    <w:rsid w:val="001B3772"/>
    <w:rsid w:val="001B539B"/>
    <w:rsid w:val="001B5FF6"/>
    <w:rsid w:val="001C0ABB"/>
    <w:rsid w:val="001C2C2A"/>
    <w:rsid w:val="001C4E5C"/>
    <w:rsid w:val="001C7CAD"/>
    <w:rsid w:val="001D30C0"/>
    <w:rsid w:val="001D3B46"/>
    <w:rsid w:val="001D78EB"/>
    <w:rsid w:val="001E4420"/>
    <w:rsid w:val="001E6632"/>
    <w:rsid w:val="001F05B8"/>
    <w:rsid w:val="001F14FD"/>
    <w:rsid w:val="001F1BCB"/>
    <w:rsid w:val="001F470F"/>
    <w:rsid w:val="001F6B1C"/>
    <w:rsid w:val="00204D01"/>
    <w:rsid w:val="00205F03"/>
    <w:rsid w:val="00206F7D"/>
    <w:rsid w:val="0021062C"/>
    <w:rsid w:val="00215E6A"/>
    <w:rsid w:val="00222D9F"/>
    <w:rsid w:val="00223B5E"/>
    <w:rsid w:val="002320FE"/>
    <w:rsid w:val="00232169"/>
    <w:rsid w:val="00235CB5"/>
    <w:rsid w:val="00242BA4"/>
    <w:rsid w:val="00242DAA"/>
    <w:rsid w:val="00243251"/>
    <w:rsid w:val="0024341F"/>
    <w:rsid w:val="002461F7"/>
    <w:rsid w:val="00252DA8"/>
    <w:rsid w:val="002546B3"/>
    <w:rsid w:val="002604BB"/>
    <w:rsid w:val="00260AB0"/>
    <w:rsid w:val="002639C3"/>
    <w:rsid w:val="0026585D"/>
    <w:rsid w:val="002667F1"/>
    <w:rsid w:val="002773B2"/>
    <w:rsid w:val="002775BE"/>
    <w:rsid w:val="00277D37"/>
    <w:rsid w:val="00283F9E"/>
    <w:rsid w:val="00284F8D"/>
    <w:rsid w:val="00285A44"/>
    <w:rsid w:val="0029057C"/>
    <w:rsid w:val="00295C9A"/>
    <w:rsid w:val="002A2E6C"/>
    <w:rsid w:val="002B2AB1"/>
    <w:rsid w:val="002B5EC9"/>
    <w:rsid w:val="002B6298"/>
    <w:rsid w:val="002C0D74"/>
    <w:rsid w:val="002C174D"/>
    <w:rsid w:val="002D6D64"/>
    <w:rsid w:val="002D7570"/>
    <w:rsid w:val="002D7ABF"/>
    <w:rsid w:val="002E160A"/>
    <w:rsid w:val="002E30F9"/>
    <w:rsid w:val="002E520B"/>
    <w:rsid w:val="002E5FDC"/>
    <w:rsid w:val="002E6621"/>
    <w:rsid w:val="002E67EC"/>
    <w:rsid w:val="002F441B"/>
    <w:rsid w:val="00300BE6"/>
    <w:rsid w:val="00306F82"/>
    <w:rsid w:val="0030776F"/>
    <w:rsid w:val="00307E43"/>
    <w:rsid w:val="003174C1"/>
    <w:rsid w:val="00320218"/>
    <w:rsid w:val="003202BB"/>
    <w:rsid w:val="00320978"/>
    <w:rsid w:val="00327F17"/>
    <w:rsid w:val="0033024A"/>
    <w:rsid w:val="00331B58"/>
    <w:rsid w:val="003361DB"/>
    <w:rsid w:val="00340B69"/>
    <w:rsid w:val="00341173"/>
    <w:rsid w:val="003422D7"/>
    <w:rsid w:val="0034366C"/>
    <w:rsid w:val="00343AF1"/>
    <w:rsid w:val="00346F9C"/>
    <w:rsid w:val="00347510"/>
    <w:rsid w:val="00347A6E"/>
    <w:rsid w:val="0035798E"/>
    <w:rsid w:val="00360A58"/>
    <w:rsid w:val="00360D1E"/>
    <w:rsid w:val="00360DAA"/>
    <w:rsid w:val="00362885"/>
    <w:rsid w:val="0036526A"/>
    <w:rsid w:val="003674C4"/>
    <w:rsid w:val="00367F66"/>
    <w:rsid w:val="00370385"/>
    <w:rsid w:val="003712C3"/>
    <w:rsid w:val="003728D7"/>
    <w:rsid w:val="00375039"/>
    <w:rsid w:val="00382651"/>
    <w:rsid w:val="00382DE0"/>
    <w:rsid w:val="00387351"/>
    <w:rsid w:val="003903FD"/>
    <w:rsid w:val="0039709A"/>
    <w:rsid w:val="003A070C"/>
    <w:rsid w:val="003A1B35"/>
    <w:rsid w:val="003A38A2"/>
    <w:rsid w:val="003A3C20"/>
    <w:rsid w:val="003A47D6"/>
    <w:rsid w:val="003B01DD"/>
    <w:rsid w:val="003B606A"/>
    <w:rsid w:val="003B6731"/>
    <w:rsid w:val="003C2FCA"/>
    <w:rsid w:val="003C2FF6"/>
    <w:rsid w:val="003C65FB"/>
    <w:rsid w:val="003C6C69"/>
    <w:rsid w:val="003D0C51"/>
    <w:rsid w:val="003D0EC4"/>
    <w:rsid w:val="003D24DB"/>
    <w:rsid w:val="003D4601"/>
    <w:rsid w:val="003D58AE"/>
    <w:rsid w:val="003E10E9"/>
    <w:rsid w:val="003F0A7C"/>
    <w:rsid w:val="003F1761"/>
    <w:rsid w:val="003F17D7"/>
    <w:rsid w:val="003F3A51"/>
    <w:rsid w:val="003F75A2"/>
    <w:rsid w:val="00400776"/>
    <w:rsid w:val="004027E2"/>
    <w:rsid w:val="00403F69"/>
    <w:rsid w:val="00406753"/>
    <w:rsid w:val="00410CA3"/>
    <w:rsid w:val="0041454B"/>
    <w:rsid w:val="004217E5"/>
    <w:rsid w:val="00422E39"/>
    <w:rsid w:val="00423D9C"/>
    <w:rsid w:val="00424C79"/>
    <w:rsid w:val="00425509"/>
    <w:rsid w:val="00434B46"/>
    <w:rsid w:val="004369A2"/>
    <w:rsid w:val="00436C18"/>
    <w:rsid w:val="00436CFE"/>
    <w:rsid w:val="0044029C"/>
    <w:rsid w:val="00446C88"/>
    <w:rsid w:val="00452DA6"/>
    <w:rsid w:val="00453CDA"/>
    <w:rsid w:val="004619CE"/>
    <w:rsid w:val="00465375"/>
    <w:rsid w:val="004772F3"/>
    <w:rsid w:val="004773A7"/>
    <w:rsid w:val="0048294E"/>
    <w:rsid w:val="00483659"/>
    <w:rsid w:val="00484932"/>
    <w:rsid w:val="004906DD"/>
    <w:rsid w:val="00490DC3"/>
    <w:rsid w:val="004A4548"/>
    <w:rsid w:val="004A67D1"/>
    <w:rsid w:val="004B166C"/>
    <w:rsid w:val="004B5430"/>
    <w:rsid w:val="004B63E2"/>
    <w:rsid w:val="004C00FD"/>
    <w:rsid w:val="004C2EFA"/>
    <w:rsid w:val="004C3AFC"/>
    <w:rsid w:val="004C6887"/>
    <w:rsid w:val="004D0195"/>
    <w:rsid w:val="004D3334"/>
    <w:rsid w:val="004D41F8"/>
    <w:rsid w:val="004D4333"/>
    <w:rsid w:val="004D5CA5"/>
    <w:rsid w:val="004D7B14"/>
    <w:rsid w:val="004E2312"/>
    <w:rsid w:val="004E3598"/>
    <w:rsid w:val="004E39CD"/>
    <w:rsid w:val="004E6530"/>
    <w:rsid w:val="004F29A3"/>
    <w:rsid w:val="004F3D12"/>
    <w:rsid w:val="00500A57"/>
    <w:rsid w:val="00500E63"/>
    <w:rsid w:val="005026CB"/>
    <w:rsid w:val="00512A06"/>
    <w:rsid w:val="00514210"/>
    <w:rsid w:val="00514E3B"/>
    <w:rsid w:val="00517991"/>
    <w:rsid w:val="00521CA9"/>
    <w:rsid w:val="0053211C"/>
    <w:rsid w:val="00535606"/>
    <w:rsid w:val="0053617E"/>
    <w:rsid w:val="005373C9"/>
    <w:rsid w:val="00545494"/>
    <w:rsid w:val="005460C7"/>
    <w:rsid w:val="005610A2"/>
    <w:rsid w:val="00566B9B"/>
    <w:rsid w:val="005700CC"/>
    <w:rsid w:val="00571044"/>
    <w:rsid w:val="00572716"/>
    <w:rsid w:val="00573928"/>
    <w:rsid w:val="00574058"/>
    <w:rsid w:val="0057541A"/>
    <w:rsid w:val="00577874"/>
    <w:rsid w:val="00585958"/>
    <w:rsid w:val="005872E9"/>
    <w:rsid w:val="00592CCC"/>
    <w:rsid w:val="005931EB"/>
    <w:rsid w:val="005A084E"/>
    <w:rsid w:val="005A4363"/>
    <w:rsid w:val="005A4CAF"/>
    <w:rsid w:val="005A5A3B"/>
    <w:rsid w:val="005B0F48"/>
    <w:rsid w:val="005B1B93"/>
    <w:rsid w:val="005B3369"/>
    <w:rsid w:val="005B408C"/>
    <w:rsid w:val="005B5F96"/>
    <w:rsid w:val="005B60F5"/>
    <w:rsid w:val="005C095B"/>
    <w:rsid w:val="005C7DA2"/>
    <w:rsid w:val="005D4C92"/>
    <w:rsid w:val="005D601C"/>
    <w:rsid w:val="005D7DCD"/>
    <w:rsid w:val="005E2A44"/>
    <w:rsid w:val="005E2B61"/>
    <w:rsid w:val="005F611C"/>
    <w:rsid w:val="00602DBE"/>
    <w:rsid w:val="006116B6"/>
    <w:rsid w:val="00620636"/>
    <w:rsid w:val="0062187D"/>
    <w:rsid w:val="006303BD"/>
    <w:rsid w:val="006317F5"/>
    <w:rsid w:val="006362E3"/>
    <w:rsid w:val="0063793F"/>
    <w:rsid w:val="00641967"/>
    <w:rsid w:val="006514DB"/>
    <w:rsid w:val="00652760"/>
    <w:rsid w:val="00653350"/>
    <w:rsid w:val="00657AA2"/>
    <w:rsid w:val="006622A3"/>
    <w:rsid w:val="006622AE"/>
    <w:rsid w:val="006639DF"/>
    <w:rsid w:val="006645C0"/>
    <w:rsid w:val="00666474"/>
    <w:rsid w:val="00667526"/>
    <w:rsid w:val="0068300F"/>
    <w:rsid w:val="006875D1"/>
    <w:rsid w:val="006900E8"/>
    <w:rsid w:val="00692199"/>
    <w:rsid w:val="00693268"/>
    <w:rsid w:val="0069380F"/>
    <w:rsid w:val="00697B34"/>
    <w:rsid w:val="006A2D2E"/>
    <w:rsid w:val="006A4C6F"/>
    <w:rsid w:val="006A5EE1"/>
    <w:rsid w:val="006A7D55"/>
    <w:rsid w:val="006B74D8"/>
    <w:rsid w:val="006B75E0"/>
    <w:rsid w:val="006B7A25"/>
    <w:rsid w:val="006C0C34"/>
    <w:rsid w:val="006C16E6"/>
    <w:rsid w:val="006C1B07"/>
    <w:rsid w:val="006C4421"/>
    <w:rsid w:val="006C615B"/>
    <w:rsid w:val="006C642E"/>
    <w:rsid w:val="006E0F15"/>
    <w:rsid w:val="006E158D"/>
    <w:rsid w:val="006E1C8D"/>
    <w:rsid w:val="006E503C"/>
    <w:rsid w:val="006E5B83"/>
    <w:rsid w:val="006E5BD1"/>
    <w:rsid w:val="006E5D04"/>
    <w:rsid w:val="006E6FA4"/>
    <w:rsid w:val="006F2930"/>
    <w:rsid w:val="006F3653"/>
    <w:rsid w:val="006F4D06"/>
    <w:rsid w:val="007005D7"/>
    <w:rsid w:val="00703E27"/>
    <w:rsid w:val="00711D35"/>
    <w:rsid w:val="007155B2"/>
    <w:rsid w:val="00715B0A"/>
    <w:rsid w:val="00715C6D"/>
    <w:rsid w:val="00720A2E"/>
    <w:rsid w:val="007238A4"/>
    <w:rsid w:val="00725941"/>
    <w:rsid w:val="00726534"/>
    <w:rsid w:val="00730798"/>
    <w:rsid w:val="00736860"/>
    <w:rsid w:val="007412F3"/>
    <w:rsid w:val="00742016"/>
    <w:rsid w:val="0074535A"/>
    <w:rsid w:val="00745633"/>
    <w:rsid w:val="007524D2"/>
    <w:rsid w:val="007527E7"/>
    <w:rsid w:val="00752ED8"/>
    <w:rsid w:val="00754916"/>
    <w:rsid w:val="00760156"/>
    <w:rsid w:val="00761AC3"/>
    <w:rsid w:val="0076532C"/>
    <w:rsid w:val="007653D6"/>
    <w:rsid w:val="00766D6A"/>
    <w:rsid w:val="0077124B"/>
    <w:rsid w:val="00782F15"/>
    <w:rsid w:val="00785D47"/>
    <w:rsid w:val="00791710"/>
    <w:rsid w:val="00792AE8"/>
    <w:rsid w:val="007945DC"/>
    <w:rsid w:val="0079485F"/>
    <w:rsid w:val="007958C7"/>
    <w:rsid w:val="007A29A1"/>
    <w:rsid w:val="007A66F0"/>
    <w:rsid w:val="007B013B"/>
    <w:rsid w:val="007B0A14"/>
    <w:rsid w:val="007B1BAF"/>
    <w:rsid w:val="007B5C3C"/>
    <w:rsid w:val="007B70F2"/>
    <w:rsid w:val="007B7567"/>
    <w:rsid w:val="007C2005"/>
    <w:rsid w:val="007C3CB1"/>
    <w:rsid w:val="007C6311"/>
    <w:rsid w:val="007C7A02"/>
    <w:rsid w:val="007C7A65"/>
    <w:rsid w:val="007D3608"/>
    <w:rsid w:val="007D6CE7"/>
    <w:rsid w:val="007E1A9F"/>
    <w:rsid w:val="007E49BB"/>
    <w:rsid w:val="007E5E64"/>
    <w:rsid w:val="007E6D7C"/>
    <w:rsid w:val="007E79A5"/>
    <w:rsid w:val="007E7C7D"/>
    <w:rsid w:val="007F2CC1"/>
    <w:rsid w:val="007F3958"/>
    <w:rsid w:val="007F5A09"/>
    <w:rsid w:val="007F6D8C"/>
    <w:rsid w:val="008003C7"/>
    <w:rsid w:val="00800885"/>
    <w:rsid w:val="00802697"/>
    <w:rsid w:val="00803526"/>
    <w:rsid w:val="00805DC3"/>
    <w:rsid w:val="0081187D"/>
    <w:rsid w:val="00814FEA"/>
    <w:rsid w:val="008211C1"/>
    <w:rsid w:val="0082617E"/>
    <w:rsid w:val="00826A58"/>
    <w:rsid w:val="00826E4F"/>
    <w:rsid w:val="00841D5C"/>
    <w:rsid w:val="00843CBE"/>
    <w:rsid w:val="00844432"/>
    <w:rsid w:val="00845C10"/>
    <w:rsid w:val="00846B51"/>
    <w:rsid w:val="008478EF"/>
    <w:rsid w:val="00857B65"/>
    <w:rsid w:val="00860336"/>
    <w:rsid w:val="00864AFC"/>
    <w:rsid w:val="00864DF0"/>
    <w:rsid w:val="00871E43"/>
    <w:rsid w:val="0087284D"/>
    <w:rsid w:val="00873004"/>
    <w:rsid w:val="00874634"/>
    <w:rsid w:val="00880474"/>
    <w:rsid w:val="00880B58"/>
    <w:rsid w:val="0088274B"/>
    <w:rsid w:val="00884D55"/>
    <w:rsid w:val="0088510F"/>
    <w:rsid w:val="00887B11"/>
    <w:rsid w:val="00890F25"/>
    <w:rsid w:val="008A0DED"/>
    <w:rsid w:val="008A2480"/>
    <w:rsid w:val="008A6720"/>
    <w:rsid w:val="008B0584"/>
    <w:rsid w:val="008B32AD"/>
    <w:rsid w:val="008B4508"/>
    <w:rsid w:val="008B5060"/>
    <w:rsid w:val="008B5A9D"/>
    <w:rsid w:val="008C1B5E"/>
    <w:rsid w:val="008C4A2B"/>
    <w:rsid w:val="008D0772"/>
    <w:rsid w:val="008D116E"/>
    <w:rsid w:val="008D2CE4"/>
    <w:rsid w:val="008D506B"/>
    <w:rsid w:val="008D58FC"/>
    <w:rsid w:val="008E1133"/>
    <w:rsid w:val="008E155D"/>
    <w:rsid w:val="008E2E7E"/>
    <w:rsid w:val="008E4D53"/>
    <w:rsid w:val="008E5BCD"/>
    <w:rsid w:val="008E601E"/>
    <w:rsid w:val="008F0C12"/>
    <w:rsid w:val="008F41FD"/>
    <w:rsid w:val="008F4CB3"/>
    <w:rsid w:val="008F58D6"/>
    <w:rsid w:val="00902AC5"/>
    <w:rsid w:val="009035BB"/>
    <w:rsid w:val="00907392"/>
    <w:rsid w:val="00914314"/>
    <w:rsid w:val="00917D59"/>
    <w:rsid w:val="00921276"/>
    <w:rsid w:val="00922CBE"/>
    <w:rsid w:val="00923277"/>
    <w:rsid w:val="00927C4B"/>
    <w:rsid w:val="009303F2"/>
    <w:rsid w:val="0093389A"/>
    <w:rsid w:val="00933CC4"/>
    <w:rsid w:val="009354A3"/>
    <w:rsid w:val="00935A77"/>
    <w:rsid w:val="00940540"/>
    <w:rsid w:val="00943763"/>
    <w:rsid w:val="00950E8F"/>
    <w:rsid w:val="009553CB"/>
    <w:rsid w:val="009555AF"/>
    <w:rsid w:val="00955755"/>
    <w:rsid w:val="00962993"/>
    <w:rsid w:val="009641A1"/>
    <w:rsid w:val="009675A7"/>
    <w:rsid w:val="00972E4C"/>
    <w:rsid w:val="00982F78"/>
    <w:rsid w:val="009856EA"/>
    <w:rsid w:val="009954A6"/>
    <w:rsid w:val="0099643B"/>
    <w:rsid w:val="00997EA7"/>
    <w:rsid w:val="009A1030"/>
    <w:rsid w:val="009A60D2"/>
    <w:rsid w:val="009B00AD"/>
    <w:rsid w:val="009B0157"/>
    <w:rsid w:val="009B1503"/>
    <w:rsid w:val="009B3BC9"/>
    <w:rsid w:val="009B40A0"/>
    <w:rsid w:val="009B7986"/>
    <w:rsid w:val="009C01CF"/>
    <w:rsid w:val="009C1A3A"/>
    <w:rsid w:val="009C2705"/>
    <w:rsid w:val="009C3521"/>
    <w:rsid w:val="009C79F7"/>
    <w:rsid w:val="009D04D8"/>
    <w:rsid w:val="009D2841"/>
    <w:rsid w:val="009E2D41"/>
    <w:rsid w:val="009F111A"/>
    <w:rsid w:val="009F1249"/>
    <w:rsid w:val="009F2033"/>
    <w:rsid w:val="009F3CDA"/>
    <w:rsid w:val="009F6792"/>
    <w:rsid w:val="00A00E18"/>
    <w:rsid w:val="00A0163A"/>
    <w:rsid w:val="00A035E0"/>
    <w:rsid w:val="00A03F05"/>
    <w:rsid w:val="00A07A04"/>
    <w:rsid w:val="00A10B56"/>
    <w:rsid w:val="00A1526F"/>
    <w:rsid w:val="00A15909"/>
    <w:rsid w:val="00A23A71"/>
    <w:rsid w:val="00A24968"/>
    <w:rsid w:val="00A265A3"/>
    <w:rsid w:val="00A274BF"/>
    <w:rsid w:val="00A346AA"/>
    <w:rsid w:val="00A42B99"/>
    <w:rsid w:val="00A50945"/>
    <w:rsid w:val="00A5700C"/>
    <w:rsid w:val="00A62EC8"/>
    <w:rsid w:val="00A63E60"/>
    <w:rsid w:val="00A6424E"/>
    <w:rsid w:val="00A66514"/>
    <w:rsid w:val="00A673D8"/>
    <w:rsid w:val="00A67B17"/>
    <w:rsid w:val="00A71730"/>
    <w:rsid w:val="00A8132F"/>
    <w:rsid w:val="00A82AB0"/>
    <w:rsid w:val="00A84DEC"/>
    <w:rsid w:val="00A87D1D"/>
    <w:rsid w:val="00A91233"/>
    <w:rsid w:val="00A91907"/>
    <w:rsid w:val="00A96235"/>
    <w:rsid w:val="00AA2C75"/>
    <w:rsid w:val="00AA55C1"/>
    <w:rsid w:val="00AB37E8"/>
    <w:rsid w:val="00AB5967"/>
    <w:rsid w:val="00AB6B1D"/>
    <w:rsid w:val="00AC1CEB"/>
    <w:rsid w:val="00AC35EA"/>
    <w:rsid w:val="00AC7AD7"/>
    <w:rsid w:val="00AD60C7"/>
    <w:rsid w:val="00AD7134"/>
    <w:rsid w:val="00AE2634"/>
    <w:rsid w:val="00AE6850"/>
    <w:rsid w:val="00AF2E8D"/>
    <w:rsid w:val="00AF43E5"/>
    <w:rsid w:val="00AF6DB7"/>
    <w:rsid w:val="00B0002C"/>
    <w:rsid w:val="00B0057E"/>
    <w:rsid w:val="00B02339"/>
    <w:rsid w:val="00B0469A"/>
    <w:rsid w:val="00B07251"/>
    <w:rsid w:val="00B07C05"/>
    <w:rsid w:val="00B1034E"/>
    <w:rsid w:val="00B1039D"/>
    <w:rsid w:val="00B10DB0"/>
    <w:rsid w:val="00B10E08"/>
    <w:rsid w:val="00B15821"/>
    <w:rsid w:val="00B17781"/>
    <w:rsid w:val="00B214E8"/>
    <w:rsid w:val="00B217C2"/>
    <w:rsid w:val="00B310C8"/>
    <w:rsid w:val="00B47C4D"/>
    <w:rsid w:val="00B5258F"/>
    <w:rsid w:val="00B52CE6"/>
    <w:rsid w:val="00B6133A"/>
    <w:rsid w:val="00B657B4"/>
    <w:rsid w:val="00B7155F"/>
    <w:rsid w:val="00B72089"/>
    <w:rsid w:val="00B763BC"/>
    <w:rsid w:val="00B80EA1"/>
    <w:rsid w:val="00B821A5"/>
    <w:rsid w:val="00B826ED"/>
    <w:rsid w:val="00B84846"/>
    <w:rsid w:val="00B85A41"/>
    <w:rsid w:val="00B86F9B"/>
    <w:rsid w:val="00B90615"/>
    <w:rsid w:val="00B931C1"/>
    <w:rsid w:val="00B93DE4"/>
    <w:rsid w:val="00BA361C"/>
    <w:rsid w:val="00BA5523"/>
    <w:rsid w:val="00BA7478"/>
    <w:rsid w:val="00BB34A9"/>
    <w:rsid w:val="00BB58B5"/>
    <w:rsid w:val="00BC33C7"/>
    <w:rsid w:val="00BC5DDB"/>
    <w:rsid w:val="00BD23C2"/>
    <w:rsid w:val="00BD2D1E"/>
    <w:rsid w:val="00BD4082"/>
    <w:rsid w:val="00BD4384"/>
    <w:rsid w:val="00BD5670"/>
    <w:rsid w:val="00BD657A"/>
    <w:rsid w:val="00BD69CA"/>
    <w:rsid w:val="00BE13D7"/>
    <w:rsid w:val="00BF55DA"/>
    <w:rsid w:val="00BF6741"/>
    <w:rsid w:val="00C00E68"/>
    <w:rsid w:val="00C01548"/>
    <w:rsid w:val="00C01F0C"/>
    <w:rsid w:val="00C0306C"/>
    <w:rsid w:val="00C034B0"/>
    <w:rsid w:val="00C03DEE"/>
    <w:rsid w:val="00C0463B"/>
    <w:rsid w:val="00C127D3"/>
    <w:rsid w:val="00C14D54"/>
    <w:rsid w:val="00C15258"/>
    <w:rsid w:val="00C154E8"/>
    <w:rsid w:val="00C162AD"/>
    <w:rsid w:val="00C31800"/>
    <w:rsid w:val="00C32571"/>
    <w:rsid w:val="00C3403E"/>
    <w:rsid w:val="00C40A92"/>
    <w:rsid w:val="00C42B47"/>
    <w:rsid w:val="00C43109"/>
    <w:rsid w:val="00C55311"/>
    <w:rsid w:val="00C55941"/>
    <w:rsid w:val="00C55DB5"/>
    <w:rsid w:val="00C622D3"/>
    <w:rsid w:val="00C63BAB"/>
    <w:rsid w:val="00C667A9"/>
    <w:rsid w:val="00C73847"/>
    <w:rsid w:val="00C75FBA"/>
    <w:rsid w:val="00C84E62"/>
    <w:rsid w:val="00C86206"/>
    <w:rsid w:val="00CA2150"/>
    <w:rsid w:val="00CA5586"/>
    <w:rsid w:val="00CA5FC1"/>
    <w:rsid w:val="00CA6355"/>
    <w:rsid w:val="00CB0DAE"/>
    <w:rsid w:val="00CB2B55"/>
    <w:rsid w:val="00CB2CFA"/>
    <w:rsid w:val="00CB3032"/>
    <w:rsid w:val="00CB3A76"/>
    <w:rsid w:val="00CB79FB"/>
    <w:rsid w:val="00CC2876"/>
    <w:rsid w:val="00CC3F67"/>
    <w:rsid w:val="00CC7539"/>
    <w:rsid w:val="00CD23F2"/>
    <w:rsid w:val="00CD282E"/>
    <w:rsid w:val="00CD65AE"/>
    <w:rsid w:val="00CD6CA1"/>
    <w:rsid w:val="00CD77B7"/>
    <w:rsid w:val="00CE02E4"/>
    <w:rsid w:val="00CE1394"/>
    <w:rsid w:val="00CE3355"/>
    <w:rsid w:val="00CE4355"/>
    <w:rsid w:val="00CF3B66"/>
    <w:rsid w:val="00CF675C"/>
    <w:rsid w:val="00D01342"/>
    <w:rsid w:val="00D03910"/>
    <w:rsid w:val="00D042E1"/>
    <w:rsid w:val="00D05F32"/>
    <w:rsid w:val="00D0749B"/>
    <w:rsid w:val="00D076BE"/>
    <w:rsid w:val="00D11C2A"/>
    <w:rsid w:val="00D13B35"/>
    <w:rsid w:val="00D161C3"/>
    <w:rsid w:val="00D20850"/>
    <w:rsid w:val="00D20CE2"/>
    <w:rsid w:val="00D22B02"/>
    <w:rsid w:val="00D261E6"/>
    <w:rsid w:val="00D27EE3"/>
    <w:rsid w:val="00D30B0A"/>
    <w:rsid w:val="00D35705"/>
    <w:rsid w:val="00D42F0A"/>
    <w:rsid w:val="00D440B4"/>
    <w:rsid w:val="00D46142"/>
    <w:rsid w:val="00D467C3"/>
    <w:rsid w:val="00D576B4"/>
    <w:rsid w:val="00D577F2"/>
    <w:rsid w:val="00D62415"/>
    <w:rsid w:val="00D62800"/>
    <w:rsid w:val="00D65EC9"/>
    <w:rsid w:val="00D706CF"/>
    <w:rsid w:val="00D72B84"/>
    <w:rsid w:val="00D7317C"/>
    <w:rsid w:val="00D807B1"/>
    <w:rsid w:val="00D8150A"/>
    <w:rsid w:val="00D86AD6"/>
    <w:rsid w:val="00D86E09"/>
    <w:rsid w:val="00D92AA6"/>
    <w:rsid w:val="00D92B57"/>
    <w:rsid w:val="00D93C0B"/>
    <w:rsid w:val="00D9737B"/>
    <w:rsid w:val="00D97EF8"/>
    <w:rsid w:val="00DA3474"/>
    <w:rsid w:val="00DB07DA"/>
    <w:rsid w:val="00DB1988"/>
    <w:rsid w:val="00DB2D98"/>
    <w:rsid w:val="00DB43DB"/>
    <w:rsid w:val="00DB4B99"/>
    <w:rsid w:val="00DB53AF"/>
    <w:rsid w:val="00DB5F2E"/>
    <w:rsid w:val="00DC0EC0"/>
    <w:rsid w:val="00DC0EE4"/>
    <w:rsid w:val="00DC286E"/>
    <w:rsid w:val="00DC37EF"/>
    <w:rsid w:val="00DC3B33"/>
    <w:rsid w:val="00DC792C"/>
    <w:rsid w:val="00DD4887"/>
    <w:rsid w:val="00DD4BFE"/>
    <w:rsid w:val="00DD78C4"/>
    <w:rsid w:val="00DF088D"/>
    <w:rsid w:val="00DF28D6"/>
    <w:rsid w:val="00DF45A5"/>
    <w:rsid w:val="00DF5944"/>
    <w:rsid w:val="00DF73AB"/>
    <w:rsid w:val="00E059AE"/>
    <w:rsid w:val="00E07174"/>
    <w:rsid w:val="00E07D4A"/>
    <w:rsid w:val="00E1072C"/>
    <w:rsid w:val="00E1398C"/>
    <w:rsid w:val="00E13D5D"/>
    <w:rsid w:val="00E14767"/>
    <w:rsid w:val="00E15834"/>
    <w:rsid w:val="00E15929"/>
    <w:rsid w:val="00E17B3B"/>
    <w:rsid w:val="00E208FA"/>
    <w:rsid w:val="00E20E83"/>
    <w:rsid w:val="00E20EB1"/>
    <w:rsid w:val="00E22D17"/>
    <w:rsid w:val="00E23D91"/>
    <w:rsid w:val="00E24761"/>
    <w:rsid w:val="00E2481D"/>
    <w:rsid w:val="00E25590"/>
    <w:rsid w:val="00E337F1"/>
    <w:rsid w:val="00E34515"/>
    <w:rsid w:val="00E351F6"/>
    <w:rsid w:val="00E362F8"/>
    <w:rsid w:val="00E369EB"/>
    <w:rsid w:val="00E4075B"/>
    <w:rsid w:val="00E4097C"/>
    <w:rsid w:val="00E40C1E"/>
    <w:rsid w:val="00E43EE4"/>
    <w:rsid w:val="00E44F26"/>
    <w:rsid w:val="00E57B6B"/>
    <w:rsid w:val="00E63A53"/>
    <w:rsid w:val="00E63F54"/>
    <w:rsid w:val="00E719B9"/>
    <w:rsid w:val="00E72896"/>
    <w:rsid w:val="00E80030"/>
    <w:rsid w:val="00E813DA"/>
    <w:rsid w:val="00E82582"/>
    <w:rsid w:val="00E842F0"/>
    <w:rsid w:val="00E85897"/>
    <w:rsid w:val="00E87ABE"/>
    <w:rsid w:val="00E944C0"/>
    <w:rsid w:val="00EA2F58"/>
    <w:rsid w:val="00EA3799"/>
    <w:rsid w:val="00EA536D"/>
    <w:rsid w:val="00EA709C"/>
    <w:rsid w:val="00EA73D8"/>
    <w:rsid w:val="00EC0340"/>
    <w:rsid w:val="00EC122F"/>
    <w:rsid w:val="00EC1EA8"/>
    <w:rsid w:val="00EC3F33"/>
    <w:rsid w:val="00EC4D14"/>
    <w:rsid w:val="00EC54C4"/>
    <w:rsid w:val="00ED032A"/>
    <w:rsid w:val="00ED1B75"/>
    <w:rsid w:val="00ED2C19"/>
    <w:rsid w:val="00ED4451"/>
    <w:rsid w:val="00EE3BAE"/>
    <w:rsid w:val="00EE5BCE"/>
    <w:rsid w:val="00EE7600"/>
    <w:rsid w:val="00EF0C28"/>
    <w:rsid w:val="00EF142E"/>
    <w:rsid w:val="00EF1495"/>
    <w:rsid w:val="00EF3C3B"/>
    <w:rsid w:val="00EF6644"/>
    <w:rsid w:val="00EF7001"/>
    <w:rsid w:val="00F00B6D"/>
    <w:rsid w:val="00F03A32"/>
    <w:rsid w:val="00F04C8E"/>
    <w:rsid w:val="00F05501"/>
    <w:rsid w:val="00F05AAC"/>
    <w:rsid w:val="00F067D8"/>
    <w:rsid w:val="00F127EE"/>
    <w:rsid w:val="00F14F6A"/>
    <w:rsid w:val="00F15A14"/>
    <w:rsid w:val="00F15FF9"/>
    <w:rsid w:val="00F16618"/>
    <w:rsid w:val="00F3159D"/>
    <w:rsid w:val="00F3308B"/>
    <w:rsid w:val="00F35212"/>
    <w:rsid w:val="00F36988"/>
    <w:rsid w:val="00F41456"/>
    <w:rsid w:val="00F417DF"/>
    <w:rsid w:val="00F4467D"/>
    <w:rsid w:val="00F47FC2"/>
    <w:rsid w:val="00F51D03"/>
    <w:rsid w:val="00F60103"/>
    <w:rsid w:val="00F668D7"/>
    <w:rsid w:val="00F66B09"/>
    <w:rsid w:val="00F67178"/>
    <w:rsid w:val="00F70252"/>
    <w:rsid w:val="00F70870"/>
    <w:rsid w:val="00F71D76"/>
    <w:rsid w:val="00F720BA"/>
    <w:rsid w:val="00F81501"/>
    <w:rsid w:val="00F8344C"/>
    <w:rsid w:val="00F839BF"/>
    <w:rsid w:val="00F84106"/>
    <w:rsid w:val="00F8719B"/>
    <w:rsid w:val="00F920B8"/>
    <w:rsid w:val="00F94EC4"/>
    <w:rsid w:val="00F95D2C"/>
    <w:rsid w:val="00F96039"/>
    <w:rsid w:val="00FA55DB"/>
    <w:rsid w:val="00FB1E6D"/>
    <w:rsid w:val="00FB4714"/>
    <w:rsid w:val="00FB7CB0"/>
    <w:rsid w:val="00FC641F"/>
    <w:rsid w:val="00FD6785"/>
    <w:rsid w:val="00FD6B0B"/>
    <w:rsid w:val="00FF00C3"/>
    <w:rsid w:val="00FF25D0"/>
    <w:rsid w:val="00FF5514"/>
    <w:rsid w:val="00FF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6E6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C16E6"/>
    <w:pPr>
      <w:spacing w:after="0" w:line="240" w:lineRule="auto"/>
    </w:pPr>
    <w:rPr>
      <w:rFonts w:cs="Times New Roman"/>
      <w:sz w:val="24"/>
      <w:szCs w:val="24"/>
    </w:rPr>
  </w:style>
  <w:style w:type="table" w:styleId="a4">
    <w:name w:val="Table Grid"/>
    <w:basedOn w:val="a1"/>
    <w:uiPriority w:val="99"/>
    <w:rsid w:val="00857B65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57A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1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Списки первокурсников, претендующих на место в общежитии</vt:lpstr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Списки первокурсников, претендующих на место в общежитии</dc:title>
  <dc:creator>Анна В. Белякова</dc:creator>
  <cp:lastModifiedBy>user</cp:lastModifiedBy>
  <cp:revision>6</cp:revision>
  <dcterms:created xsi:type="dcterms:W3CDTF">2024-08-21T12:25:00Z</dcterms:created>
  <dcterms:modified xsi:type="dcterms:W3CDTF">2024-08-21T13:59:00Z</dcterms:modified>
</cp:coreProperties>
</file>